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9C1C" w14:textId="1B5B22E5" w:rsidR="001316CA" w:rsidRPr="00924AD5" w:rsidRDefault="00924AD5" w:rsidP="00924A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6E1B" wp14:editId="4575783E">
                <wp:simplePos x="0" y="0"/>
                <wp:positionH relativeFrom="column">
                  <wp:posOffset>383202</wp:posOffset>
                </wp:positionH>
                <wp:positionV relativeFrom="paragraph">
                  <wp:posOffset>296957</wp:posOffset>
                </wp:positionV>
                <wp:extent cx="6172200" cy="8768726"/>
                <wp:effectExtent l="0" t="0" r="1905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768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5AF0A" w14:textId="12881D2B" w:rsidR="00924AD5" w:rsidRPr="00924AD5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924AD5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  <w:t xml:space="preserve">    </w:t>
                            </w:r>
                            <w:r w:rsidRPr="00924AD5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eastAsia="zh-C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Bloomer Chamber of Commerce 202</w:t>
                            </w:r>
                            <w:r w:rsidR="00D11193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eastAsia="zh-C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924AD5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eastAsia="zh-C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Calendar of Events</w:t>
                            </w:r>
                          </w:p>
                          <w:p w14:paraId="19E8FB3C" w14:textId="4C9A7FCB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January </w:t>
                            </w:r>
                            <w:r w:rsidR="00D11193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28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 xml:space="preserve">     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Annual Speed Rope Jump Contest</w:t>
                            </w:r>
                          </w:p>
                          <w:p w14:paraId="19FAF628" w14:textId="349D1809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February 1</w:t>
                            </w:r>
                            <w:r w:rsidR="00007A09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4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Sweetheart Dinner—Moose Hall</w:t>
                            </w:r>
                          </w:p>
                          <w:p w14:paraId="4BC20957" w14:textId="77DE18A7" w:rsidR="00924AD5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April 1</w:t>
                            </w:r>
                            <w:r w:rsidR="00ED6575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5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th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Easter Egg Hunt---St John’s Lutheran Church</w:t>
                            </w:r>
                          </w:p>
                          <w:p w14:paraId="1E64B056" w14:textId="67756D41" w:rsidR="001D48B8" w:rsidRPr="0059745D" w:rsidRDefault="001D48B8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April 21</w:t>
                            </w:r>
                            <w:r w:rsidRPr="001D48B8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Promotional Committee’s Wine Walk</w:t>
                            </w:r>
                          </w:p>
                          <w:p w14:paraId="6DED19E8" w14:textId="0F3D89A7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April 2</w:t>
                            </w:r>
                            <w:r w:rsidR="00ED6575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6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Senior High Students Recognition Night</w:t>
                            </w:r>
                          </w:p>
                          <w:p w14:paraId="3C07C82D" w14:textId="2C854F60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May 1</w:t>
                            </w:r>
                            <w:r w:rsidR="00FE77A3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8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Pool Thrift Sales begin</w:t>
                            </w:r>
                          </w:p>
                          <w:p w14:paraId="11973999" w14:textId="6A43068C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June </w:t>
                            </w:r>
                            <w:r w:rsidR="00FE77A3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1</w:t>
                            </w:r>
                            <w:r w:rsidR="00FE77A3" w:rsidRPr="00FE77A3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 w:rsidR="00FE77A3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Appreciation Day Picnic</w:t>
                            </w:r>
                          </w:p>
                          <w:p w14:paraId="71894E7D" w14:textId="732F090F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June </w:t>
                            </w:r>
                            <w:r w:rsidR="00FE77A3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3</w:t>
                            </w:r>
                            <w:r w:rsidR="00FE77A3" w:rsidRPr="00FE77A3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rd</w:t>
                            </w:r>
                            <w:r w:rsidR="00FE77A3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City Wide Thrift Sales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June 1</w:t>
                            </w:r>
                            <w:r w:rsidR="00FE77A3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7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Bloomer Florals 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Craft and Food Fest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434724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July 1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5</w:t>
                            </w:r>
                            <w:proofErr w:type="gramStart"/>
                            <w:r w:rsidR="001B7557" w:rsidRP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434724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proofErr w:type="gramEnd"/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K9 Fundraiser—Cornhole Tournament and more</w:t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August 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3</w:t>
                            </w:r>
                            <w:r w:rsidR="001B7557" w:rsidRP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rd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thru 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6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Bloomer Community Fair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 xml:space="preserve">August 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4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Crazy Days</w:t>
                            </w:r>
                          </w:p>
                          <w:p w14:paraId="3B94FC2F" w14:textId="2750380B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August 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6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Bloomer Community Parade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August 1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2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Bloomer Ambulance Pancake Feed</w:t>
                            </w:r>
                            <w:r w:rsidR="00432F8C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 xml:space="preserve">                                                                                Car Show</w:t>
                            </w:r>
                            <w:r w:rsidR="00432F8C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 xml:space="preserve">                                                                                Horse Show</w:t>
                            </w:r>
                          </w:p>
                          <w:p w14:paraId="2E5BDD49" w14:textId="391936B9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August 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19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3rd Annual Beer and Wine Fest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 xml:space="preserve">September 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9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BCVC Fundraiser Picnic- $10,000.00 Grand Prize</w:t>
                            </w:r>
                          </w:p>
                          <w:p w14:paraId="15450B92" w14:textId="49D25789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September 1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6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Firemen’s Steak Feed Fundraiser</w:t>
                            </w:r>
                            <w:r w:rsidR="00432F8C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432F8C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September 2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3</w:t>
                            </w:r>
                            <w:r w:rsidR="001B7557" w:rsidRP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rd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432F8C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432F8C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432F8C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proofErr w:type="spellStart"/>
                            <w:r w:rsidR="00432F8C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Oktober</w:t>
                            </w:r>
                            <w:proofErr w:type="spellEnd"/>
                            <w:r w:rsidR="00432F8C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Fest—Bloomer Brewing Company</w:t>
                            </w:r>
                            <w:r w:rsidR="009B6CE1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9B6CE1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October 7</w:t>
                            </w:r>
                            <w:r w:rsidR="009B6CE1" w:rsidRPr="009B6CE1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9B6CE1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9B6CE1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9B6CE1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Bloomer Floral’s Craft and Food Fest</w:t>
                            </w:r>
                          </w:p>
                          <w:p w14:paraId="14D98F8C" w14:textId="7BD19BD2" w:rsidR="00924AD5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October </w:t>
                            </w:r>
                            <w:r w:rsidR="00DD67F9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14th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Women’s Club Craft Fair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/Bloomer </w:t>
                            </w:r>
                            <w:r w:rsidR="00DD67F9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High School</w:t>
                            </w:r>
                          </w:p>
                          <w:p w14:paraId="3353C10C" w14:textId="77777777" w:rsidR="009B6CE1" w:rsidRPr="0059745D" w:rsidRDefault="009B6CE1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7964A77A" w14:textId="57D09764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October </w:t>
                            </w:r>
                            <w:r w:rsidR="00821BC2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2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8</w:t>
                            </w:r>
                            <w:r w:rsidR="001B7557" w:rsidRP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821BC2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Halloween on Main Street and Halloween Party at the High School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October 31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 xml:space="preserve">Trick or Treat </w:t>
                            </w:r>
                            <w:r w:rsidR="00821BC2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around Town</w:t>
                            </w:r>
                          </w:p>
                          <w:p w14:paraId="2579E750" w14:textId="30AB9680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November 1 thru Dec. 14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Gift for Kids Program</w:t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November 1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8</w:t>
                            </w:r>
                            <w:r w:rsidR="0059745D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 xml:space="preserve">Doe’s Day </w:t>
                            </w:r>
                            <w:r w:rsidR="00ED0FF5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– Promotional Committee</w:t>
                            </w:r>
                          </w:p>
                          <w:p w14:paraId="50ABA26E" w14:textId="1E858F2E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November 2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1</w:t>
                            </w:r>
                            <w:r w:rsidR="001B7557" w:rsidRP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="005221C8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Ladies Night Out Fundraiser for Pool</w:t>
                            </w:r>
                          </w:p>
                          <w:p w14:paraId="638342E8" w14:textId="7C137E85" w:rsidR="00924AD5" w:rsidRPr="0059745D" w:rsidRDefault="00924AD5" w:rsidP="00924AD5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November 2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4</w:t>
                            </w:r>
                            <w:proofErr w:type="gramStart"/>
                            <w:r w:rsidR="001B7557" w:rsidRP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proofErr w:type="gramEnd"/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Holiday Sale- all day--- Park Lighting 6pm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 xml:space="preserve">                                                                                Park open nightly until Jan. 2, 2023</w:t>
                            </w:r>
                          </w:p>
                          <w:p w14:paraId="613BB351" w14:textId="3502A7F0" w:rsidR="00924AD5" w:rsidRPr="0059745D" w:rsidRDefault="00924AD5" w:rsidP="00B20FE0">
                            <w:pPr>
                              <w:spacing w:after="200" w:line="276" w:lineRule="auto"/>
                              <w:ind w:left="2880" w:hanging="2880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December 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9</w:t>
                            </w:r>
                            <w:r w:rsidRP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1B7557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ab/>
                              <w:t>Breakfast with Santa-Main Str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eet Café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>“Spread the Spirit 2022” Events all Day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  <w:t xml:space="preserve"> Christmas Parade on Main </w:t>
                            </w:r>
                            <w:r w:rsidR="001B7557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Street 6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pm                                                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 </w:t>
                            </w:r>
                            <w:r w:rsidR="00B20FE0"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      </w:t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  <w:r w:rsidRPr="0059745D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6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15pt;margin-top:23.4pt;width:486pt;height:6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" fillcolor="white [3201]" strokeweight=".5pt">
                <v:textbox>
                  <w:txbxContent>
                    <w:p w14:paraId="4B15AF0A" w14:textId="12881D2B" w:rsidR="00924AD5" w:rsidRPr="00924AD5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36"/>
                          <w:szCs w:val="36"/>
                          <w:lang w:eastAsia="zh-CN"/>
                        </w:rPr>
                      </w:pPr>
                      <w:r w:rsidRPr="00924AD5">
                        <w:rPr>
                          <w:rFonts w:ascii="Calibri" w:eastAsia="Times New Roman" w:hAnsi="Calibri" w:cs="Calibri"/>
                          <w:b/>
                          <w:color w:val="000000"/>
                          <w:sz w:val="36"/>
                          <w:szCs w:val="36"/>
                          <w:lang w:eastAsia="zh-CN"/>
                        </w:rPr>
                        <w:t xml:space="preserve">    </w:t>
                      </w:r>
                      <w:r w:rsidRPr="00924AD5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eastAsia="zh-C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Bloomer Chamber of Commerce 202</w:t>
                      </w:r>
                      <w:r w:rsidR="00D11193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eastAsia="zh-C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924AD5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eastAsia="zh-C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Calendar of Events</w:t>
                      </w:r>
                    </w:p>
                    <w:p w14:paraId="19E8FB3C" w14:textId="4C9A7FCB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January </w:t>
                      </w:r>
                      <w:r w:rsidR="00D11193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28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 xml:space="preserve">     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Annual Speed Rope Jump Contest</w:t>
                      </w:r>
                    </w:p>
                    <w:p w14:paraId="19FAF628" w14:textId="349D1809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February 1</w:t>
                      </w:r>
                      <w:r w:rsidR="00007A09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4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Sweetheart Dinner—Moose Hall</w:t>
                      </w:r>
                    </w:p>
                    <w:p w14:paraId="4BC20957" w14:textId="77DE18A7" w:rsidR="00924AD5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April 1</w:t>
                      </w:r>
                      <w:r w:rsidR="00ED6575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5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th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Easter Egg Hunt---St John’s Lutheran Church</w:t>
                      </w:r>
                    </w:p>
                    <w:p w14:paraId="1E64B056" w14:textId="67756D41" w:rsidR="001D48B8" w:rsidRPr="0059745D" w:rsidRDefault="001D48B8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April 21</w:t>
                      </w:r>
                      <w:r w:rsidRPr="001D48B8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st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Promotional Committee’s Wine Walk</w:t>
                      </w:r>
                    </w:p>
                    <w:p w14:paraId="6DED19E8" w14:textId="0F3D89A7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April 2</w:t>
                      </w:r>
                      <w:r w:rsidR="00ED6575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6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Senior High Students Recognition Night</w:t>
                      </w:r>
                    </w:p>
                    <w:p w14:paraId="3C07C82D" w14:textId="2C854F60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May 1</w:t>
                      </w:r>
                      <w:r w:rsidR="00FE77A3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8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Pool Thrift Sales begin</w:t>
                      </w:r>
                    </w:p>
                    <w:p w14:paraId="11973999" w14:textId="6A43068C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June </w:t>
                      </w:r>
                      <w:r w:rsidR="00FE77A3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1</w:t>
                      </w:r>
                      <w:r w:rsidR="00FE77A3" w:rsidRPr="00FE77A3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st</w:t>
                      </w:r>
                      <w:r w:rsidR="00FE77A3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Appreciation Day Picnic</w:t>
                      </w:r>
                    </w:p>
                    <w:p w14:paraId="71894E7D" w14:textId="732F090F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June </w:t>
                      </w:r>
                      <w:r w:rsidR="00FE77A3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3</w:t>
                      </w:r>
                      <w:r w:rsidR="00FE77A3" w:rsidRPr="00FE77A3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rd</w:t>
                      </w:r>
                      <w:r w:rsidR="00FE77A3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City Wide Thrift Sales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June 1</w:t>
                      </w:r>
                      <w:r w:rsidR="00FE77A3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7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Bloomer Florals 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Craft and Food Fest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434724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July 1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5</w:t>
                      </w:r>
                      <w:proofErr w:type="gramStart"/>
                      <w:r w:rsidR="001B7557" w:rsidRP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="00434724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proofErr w:type="gramEnd"/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K9 Fundraiser—Cornhole Tournament and more</w:t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August 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3</w:t>
                      </w:r>
                      <w:r w:rsidR="001B7557" w:rsidRP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rd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thru 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6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Bloomer Community Fair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 xml:space="preserve">August 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4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Crazy Days</w:t>
                      </w:r>
                    </w:p>
                    <w:p w14:paraId="3B94FC2F" w14:textId="2750380B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August 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6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Bloomer Community Parade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August 1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2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Bloomer Ambulance Pancake Feed</w:t>
                      </w:r>
                      <w:r w:rsidR="00432F8C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 xml:space="preserve">                                                                                Car Show</w:t>
                      </w:r>
                      <w:r w:rsidR="00432F8C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 xml:space="preserve">                                                                                Horse Show</w:t>
                      </w:r>
                    </w:p>
                    <w:p w14:paraId="2E5BDD49" w14:textId="391936B9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August 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19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3rd Annual Beer and Wine Fest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 xml:space="preserve">September 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9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BCVC Fundraiser Picnic- $10,000.00 Grand Prize</w:t>
                      </w:r>
                    </w:p>
                    <w:p w14:paraId="15450B92" w14:textId="49D25789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September 1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6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Firemen’s Steak Feed Fundraiser</w:t>
                      </w:r>
                      <w:r w:rsidR="00432F8C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432F8C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September 2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3</w:t>
                      </w:r>
                      <w:r w:rsidR="001B7557" w:rsidRP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rd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="00432F8C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432F8C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432F8C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proofErr w:type="spellStart"/>
                      <w:r w:rsidR="00432F8C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Oktober</w:t>
                      </w:r>
                      <w:proofErr w:type="spellEnd"/>
                      <w:r w:rsidR="00432F8C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Fest—Bloomer Brewing Company</w:t>
                      </w:r>
                      <w:r w:rsidR="009B6CE1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9B6CE1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October 7</w:t>
                      </w:r>
                      <w:r w:rsidR="009B6CE1" w:rsidRPr="009B6CE1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="009B6CE1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9B6CE1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9B6CE1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Bloomer Floral’s Craft and Food Fest</w:t>
                      </w:r>
                    </w:p>
                    <w:p w14:paraId="14D98F8C" w14:textId="7BD19BD2" w:rsidR="00924AD5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October </w:t>
                      </w:r>
                      <w:r w:rsidR="00DD67F9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14th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Women’s Club Craft Fair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/Bloomer </w:t>
                      </w:r>
                      <w:r w:rsidR="00DD67F9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High School</w:t>
                      </w:r>
                    </w:p>
                    <w:p w14:paraId="3353C10C" w14:textId="77777777" w:rsidR="009B6CE1" w:rsidRPr="0059745D" w:rsidRDefault="009B6CE1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</w:p>
                    <w:p w14:paraId="7964A77A" w14:textId="57D09764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October </w:t>
                      </w:r>
                      <w:r w:rsidR="00821BC2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2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8</w:t>
                      </w:r>
                      <w:r w:rsidR="001B7557" w:rsidRP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821BC2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Halloween on Main Street and Halloween Party at the High School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October 31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st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 xml:space="preserve">Trick or Treat </w:t>
                      </w:r>
                      <w:r w:rsidR="00821BC2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around Town</w:t>
                      </w:r>
                    </w:p>
                    <w:p w14:paraId="2579E750" w14:textId="30AB9680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November 1 thru Dec. 14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Gift for Kids Program</w:t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November 1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8</w:t>
                      </w:r>
                      <w:r w:rsidR="0059745D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 xml:space="preserve">Doe’s Day </w:t>
                      </w:r>
                      <w:r w:rsidR="00ED0FF5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– Promotional Committee</w:t>
                      </w:r>
                    </w:p>
                    <w:p w14:paraId="50ABA26E" w14:textId="1E858F2E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November 2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1</w:t>
                      </w:r>
                      <w:r w:rsidR="001B7557" w:rsidRP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st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="005221C8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Ladies Night Out Fundraiser for Pool</w:t>
                      </w:r>
                    </w:p>
                    <w:p w14:paraId="638342E8" w14:textId="7C137E85" w:rsidR="00924AD5" w:rsidRPr="0059745D" w:rsidRDefault="00924AD5" w:rsidP="00924AD5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November 2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4</w:t>
                      </w:r>
                      <w:proofErr w:type="gramStart"/>
                      <w:r w:rsidR="001B7557" w:rsidRP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proofErr w:type="gramEnd"/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Holiday Sale- all day--- Park Lighting 6pm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 xml:space="preserve">                                                                                Park open nightly until Jan. 2, 2023</w:t>
                      </w:r>
                    </w:p>
                    <w:p w14:paraId="613BB351" w14:textId="3502A7F0" w:rsidR="00924AD5" w:rsidRPr="0059745D" w:rsidRDefault="00924AD5" w:rsidP="00B20FE0">
                      <w:pPr>
                        <w:spacing w:after="200" w:line="276" w:lineRule="auto"/>
                        <w:ind w:left="2880" w:hanging="2880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December 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9</w:t>
                      </w:r>
                      <w:r w:rsidRP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vertAlign w:val="superscript"/>
                          <w:lang w:eastAsia="zh-CN"/>
                        </w:rPr>
                        <w:t>th</w:t>
                      </w:r>
                      <w:r w:rsidR="001B7557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ab/>
                        <w:t>Breakfast with Santa-Main Str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eet Café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>“Spread the Spirit 2022” Events all Day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  <w:t xml:space="preserve"> Christmas Parade on Main </w:t>
                      </w:r>
                      <w:r w:rsidR="001B7557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>Street 6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pm                                                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 </w:t>
                      </w:r>
                      <w:r w:rsidR="00B20FE0"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t xml:space="preserve">      </w:t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  <w:r w:rsidRPr="0059745D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lang w:eastAsia="zh-C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6E43CA" wp14:editId="5F566DBF">
            <wp:extent cx="6857863" cy="8418929"/>
            <wp:effectExtent l="0" t="0" r="635" b="1270"/>
            <wp:docPr id="1" name="Picture 1" descr="A picture containing grass, outdoor, nature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nature, sunse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068" cy="842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6CA" w:rsidRPr="00924AD5" w:rsidSect="00924AD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2A98" w14:textId="77777777" w:rsidR="00563D00" w:rsidRDefault="00563D00" w:rsidP="00B66EBD">
      <w:pPr>
        <w:spacing w:after="0" w:line="240" w:lineRule="auto"/>
      </w:pPr>
      <w:r>
        <w:separator/>
      </w:r>
    </w:p>
  </w:endnote>
  <w:endnote w:type="continuationSeparator" w:id="0">
    <w:p w14:paraId="754DEC97" w14:textId="77777777" w:rsidR="00563D00" w:rsidRDefault="00563D00" w:rsidP="00B6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E94A" w14:textId="77777777" w:rsidR="00563D00" w:rsidRDefault="00563D00" w:rsidP="00B66EBD">
      <w:pPr>
        <w:spacing w:after="0" w:line="240" w:lineRule="auto"/>
      </w:pPr>
      <w:r>
        <w:separator/>
      </w:r>
    </w:p>
  </w:footnote>
  <w:footnote w:type="continuationSeparator" w:id="0">
    <w:p w14:paraId="552B70D9" w14:textId="77777777" w:rsidR="00563D00" w:rsidRDefault="00563D00" w:rsidP="00B6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B9A5" w14:textId="38B03056" w:rsidR="00B66EBD" w:rsidRDefault="00B66EBD">
    <w:pPr>
      <w:pStyle w:val="Header"/>
    </w:pPr>
    <w:r>
      <w:t xml:space="preserve">  2023 Calendar of Events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D5"/>
    <w:rsid w:val="00007A09"/>
    <w:rsid w:val="001316CA"/>
    <w:rsid w:val="00192A27"/>
    <w:rsid w:val="001B7557"/>
    <w:rsid w:val="001D48B8"/>
    <w:rsid w:val="003551CB"/>
    <w:rsid w:val="00432F8C"/>
    <w:rsid w:val="00434724"/>
    <w:rsid w:val="005221C8"/>
    <w:rsid w:val="00563D00"/>
    <w:rsid w:val="0059745D"/>
    <w:rsid w:val="007C0B73"/>
    <w:rsid w:val="00821BC2"/>
    <w:rsid w:val="008253D9"/>
    <w:rsid w:val="00924AD5"/>
    <w:rsid w:val="009B6CE1"/>
    <w:rsid w:val="00B20FE0"/>
    <w:rsid w:val="00B44EAD"/>
    <w:rsid w:val="00B66EBD"/>
    <w:rsid w:val="00D11193"/>
    <w:rsid w:val="00DD67F9"/>
    <w:rsid w:val="00E34E0C"/>
    <w:rsid w:val="00ED0FF5"/>
    <w:rsid w:val="00ED6575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31AA"/>
  <w15:chartTrackingRefBased/>
  <w15:docId w15:val="{A1745765-ACFD-472B-BEB0-22562604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BD"/>
  </w:style>
  <w:style w:type="paragraph" w:styleId="Footer">
    <w:name w:val="footer"/>
    <w:basedOn w:val="Normal"/>
    <w:link w:val="FooterChar"/>
    <w:uiPriority w:val="99"/>
    <w:unhideWhenUsed/>
    <w:rsid w:val="00B6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Bloomer Chamber</dc:creator>
  <cp:keywords/>
  <dc:description/>
  <cp:lastModifiedBy>Bloomer Chamber</cp:lastModifiedBy>
  <cp:revision>6</cp:revision>
  <cp:lastPrinted>2023-01-20T16:27:00Z</cp:lastPrinted>
  <dcterms:created xsi:type="dcterms:W3CDTF">2023-01-17T15:24:00Z</dcterms:created>
  <dcterms:modified xsi:type="dcterms:W3CDTF">2023-01-20T16:27:00Z</dcterms:modified>
</cp:coreProperties>
</file>