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9C1C" w14:textId="1B5B22E5" w:rsidR="001316CA" w:rsidRPr="00924AD5" w:rsidRDefault="00924AD5" w:rsidP="00924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6E1B" wp14:editId="7CD357E3">
                <wp:simplePos x="0" y="0"/>
                <wp:positionH relativeFrom="column">
                  <wp:posOffset>381001</wp:posOffset>
                </wp:positionH>
                <wp:positionV relativeFrom="paragraph">
                  <wp:posOffset>295275</wp:posOffset>
                </wp:positionV>
                <wp:extent cx="6172200" cy="880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5AF0A" w14:textId="6B3F4212" w:rsidR="00924AD5" w:rsidRPr="00924AD5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24AD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 xml:space="preserve">    </w:t>
                            </w:r>
                            <w:r w:rsidRPr="00924AD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Bloomer Chamber of Commerce 2022 Calendar of Events</w:t>
                            </w:r>
                          </w:p>
                          <w:p w14:paraId="19E8FB3C" w14:textId="14FF2A3F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January 29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Annual Speed Rope Jump Contest</w:t>
                            </w:r>
                          </w:p>
                          <w:p w14:paraId="19FAF628" w14:textId="3A506BF7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February 1</w:t>
                            </w:r>
                            <w:r w:rsidR="00007A09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Sweetheart Dinner—Moose Hall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February 25</w:t>
                            </w:r>
                            <w:r w:rsidR="0059745D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Skating and Sliding Party at </w:t>
                            </w:r>
                            <w:proofErr w:type="gramStart"/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the  City</w:t>
                            </w:r>
                            <w:proofErr w:type="gramEnd"/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Sliding Hill/rink    4pm to 7pm</w:t>
                            </w:r>
                          </w:p>
                          <w:p w14:paraId="4BC20957" w14:textId="77777777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April 16th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Easter Egg Hunt---St John’s Lutheran Church</w:t>
                            </w:r>
                          </w:p>
                          <w:p w14:paraId="6DED19E8" w14:textId="4B55D9C2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April 27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Senior High Students Recognition Night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May 14</w:t>
                            </w:r>
                            <w:r w:rsidR="0059745D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5 K run—Promotional Committee</w:t>
                            </w:r>
                          </w:p>
                          <w:p w14:paraId="3C07C82D" w14:textId="77777777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May 19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Pool Thrift Sales begin</w:t>
                            </w:r>
                          </w:p>
                          <w:p w14:paraId="11973999" w14:textId="7008AD41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June 2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nd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Appreciation Day Picnic</w:t>
                            </w:r>
                          </w:p>
                          <w:p w14:paraId="71894E7D" w14:textId="70D20E70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June 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City Wide Thrift Sales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June 18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Craft and Food Fest on Main Street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434724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July 16</w:t>
                            </w:r>
                            <w:r w:rsidR="00434724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434724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K9 Fundraiser—Cornhole Tournament and more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July 28</w:t>
                            </w:r>
                            <w:r w:rsidR="0059745D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Wine/Beer Walk--- Promotional Committee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August 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thru 7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Community Fair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August 5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Crazy Days</w:t>
                            </w:r>
                          </w:p>
                          <w:p w14:paraId="3B94FC2F" w14:textId="44F43703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August 7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Community Parade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August 13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Ambulance Pancake Feed</w:t>
                            </w:r>
                          </w:p>
                          <w:p w14:paraId="5D9B6AC5" w14:textId="64284A4B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August 20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3rd Annual Beer and Wine Fest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August 27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proofErr w:type="spellStart"/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Oktober</w:t>
                            </w:r>
                            <w:proofErr w:type="spellEnd"/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Fest—Bloomer Brewing Company</w:t>
                            </w:r>
                          </w:p>
                          <w:p w14:paraId="2E5BDD49" w14:textId="1EAF7078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September 10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BCVC Fundraiser Picnic- $10,000.00 Grand Prize</w:t>
                            </w:r>
                          </w:p>
                          <w:p w14:paraId="15450B92" w14:textId="4B7A655D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September 17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Firemen’s Steak Feed Fundraiser</w:t>
                            </w:r>
                          </w:p>
                          <w:p w14:paraId="14D98F8C" w14:textId="318F7C59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October 8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Women’s Club Craft Fair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/Bloomer Elementary School and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                                                                               Craft and Food Fest on Main Street</w:t>
                            </w:r>
                          </w:p>
                          <w:p w14:paraId="7964A77A" w14:textId="68A23AD2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October </w:t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29th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Halloween on Main Street and Halloween Party at the High School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October 31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Trick or Treat </w:t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around Town</w:t>
                            </w:r>
                          </w:p>
                          <w:p w14:paraId="2579E750" w14:textId="6253B7DB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November 1 thru Dec. 14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Gift for Kids Program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November 19</w:t>
                            </w:r>
                            <w:r w:rsidR="0059745D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Doe’s Day </w:t>
                            </w:r>
                            <w:r w:rsidR="00ED0FF5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– Promotional Committee</w:t>
                            </w:r>
                          </w:p>
                          <w:p w14:paraId="50ABA26E" w14:textId="32B777FC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November 22nd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Ladies Night Out Fundraiser for Pool</w:t>
                            </w:r>
                          </w:p>
                          <w:p w14:paraId="638342E8" w14:textId="4382D564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November 25th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Holiday Sale- all day--- Park Lighting 6pm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                                                                               Park open nightly until Jan. 2, 2023</w:t>
                            </w:r>
                          </w:p>
                          <w:p w14:paraId="613BB351" w14:textId="3D1AC958" w:rsidR="00924AD5" w:rsidRPr="0059745D" w:rsidRDefault="00924AD5" w:rsidP="00B20FE0">
                            <w:pPr>
                              <w:spacing w:after="200" w:line="276" w:lineRule="auto"/>
                              <w:ind w:left="2880" w:hanging="2880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December 10th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Breakfast with Santa-Main Str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eet Café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“Spread the Spirit 2022” Events all Day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Christmas Parade on Main </w:t>
                            </w:r>
                            <w:proofErr w:type="gramStart"/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Street  6</w:t>
                            </w:r>
                            <w:proofErr w:type="gramEnd"/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pm                                           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 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66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23.25pt;width:486pt;height:6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" fillcolor="white [3201]" strokeweight=".5pt">
                <v:textbox>
                  <w:txbxContent>
                    <w:p w14:paraId="4B15AF0A" w14:textId="6B3F4212" w:rsidR="00924AD5" w:rsidRPr="00924AD5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 w:rsidRPr="00924AD5">
                        <w:rPr>
                          <w:rFonts w:ascii="Calibri" w:eastAsia="Times New Roman" w:hAnsi="Calibri" w:cs="Calibri"/>
                          <w:b/>
                          <w:color w:val="000000"/>
                          <w:sz w:val="36"/>
                          <w:szCs w:val="36"/>
                          <w:lang w:eastAsia="zh-CN"/>
                        </w:rPr>
                        <w:t xml:space="preserve">    </w:t>
                      </w:r>
                      <w:r w:rsidRPr="00924AD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Bloomer Chamber of Commerce 2022 Calendar of Events</w:t>
                      </w:r>
                    </w:p>
                    <w:p w14:paraId="19E8FB3C" w14:textId="14FF2A3F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January 29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Annual Speed Rope Jump Contest</w:t>
                      </w:r>
                    </w:p>
                    <w:p w14:paraId="19FAF628" w14:textId="3A506BF7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February 1</w:t>
                      </w:r>
                      <w:r w:rsidR="00007A09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Sweetheart Dinner—Moose Hall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February 25</w:t>
                      </w:r>
                      <w:r w:rsidR="0059745D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Skating and Sliding Party at </w:t>
                      </w:r>
                      <w:proofErr w:type="gramStart"/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the  City</w:t>
                      </w:r>
                      <w:proofErr w:type="gramEnd"/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Sliding Hill/rink    4pm to 7pm</w:t>
                      </w:r>
                    </w:p>
                    <w:p w14:paraId="4BC20957" w14:textId="77777777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April 16th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Easter Egg Hunt---St John’s Lutheran Church</w:t>
                      </w:r>
                    </w:p>
                    <w:p w14:paraId="6DED19E8" w14:textId="4B55D9C2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April 27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Senior High Students Recognition Night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May 14</w:t>
                      </w:r>
                      <w:r w:rsidR="0059745D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5 K run—Promotional Committee</w:t>
                      </w:r>
                    </w:p>
                    <w:p w14:paraId="3C07C82D" w14:textId="77777777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May 19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Pool Thrift Sales begin</w:t>
                      </w:r>
                    </w:p>
                    <w:p w14:paraId="11973999" w14:textId="7008AD41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June 2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nd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Appreciation Day Picnic</w:t>
                      </w:r>
                    </w:p>
                    <w:p w14:paraId="71894E7D" w14:textId="70D20E70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June 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City Wide Thrift Sales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June 18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Craft and Food Fest on Main Street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434724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July 16</w:t>
                      </w:r>
                      <w:r w:rsidR="00434724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434724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K9 Fundraiser—Cornhole Tournament and more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July 28</w:t>
                      </w:r>
                      <w:r w:rsidR="0059745D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Wine/Beer Walk--- Promotional Committee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August 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thru 7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Community Fair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August 5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Crazy Days</w:t>
                      </w:r>
                    </w:p>
                    <w:p w14:paraId="3B94FC2F" w14:textId="44F43703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August 7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Community Parade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August 13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Ambulance Pancake Feed</w:t>
                      </w:r>
                    </w:p>
                    <w:p w14:paraId="5D9B6AC5" w14:textId="64284A4B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August 20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3rd Annual Beer and Wine Fest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August 27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proofErr w:type="spellStart"/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Oktober</w:t>
                      </w:r>
                      <w:proofErr w:type="spellEnd"/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Fest—Bloomer Brewing Company</w:t>
                      </w:r>
                    </w:p>
                    <w:p w14:paraId="2E5BDD49" w14:textId="1EAF7078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September 10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BCVC Fundraiser Picnic- $10,000.00 Grand Prize</w:t>
                      </w:r>
                    </w:p>
                    <w:p w14:paraId="15450B92" w14:textId="4B7A655D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September 17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Firemen’s Steak Feed Fundraiser</w:t>
                      </w:r>
                    </w:p>
                    <w:p w14:paraId="14D98F8C" w14:textId="318F7C59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October 8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Women’s Club Craft Fair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/Bloomer Elementary School and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                                                                               Craft and Food Fest on Main Street</w:t>
                      </w:r>
                    </w:p>
                    <w:p w14:paraId="7964A77A" w14:textId="68A23AD2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October </w:t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29th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Halloween on Main Street and Halloween Party at the High School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October 31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Trick or Treat </w:t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around Town</w:t>
                      </w:r>
                    </w:p>
                    <w:p w14:paraId="2579E750" w14:textId="6253B7DB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November 1 thru Dec. 14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Gift for Kids Program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November 19</w:t>
                      </w:r>
                      <w:r w:rsidR="0059745D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Doe’s Day </w:t>
                      </w:r>
                      <w:r w:rsidR="00ED0FF5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– Promotional Committee</w:t>
                      </w:r>
                    </w:p>
                    <w:p w14:paraId="50ABA26E" w14:textId="32B777FC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November 22nd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Ladies Night Out Fundraiser for Pool</w:t>
                      </w:r>
                    </w:p>
                    <w:p w14:paraId="638342E8" w14:textId="4382D564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November 25th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Holiday Sale- all day--- Park Lighting 6pm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                                                                               Park open nightly until Jan. 2, 2023</w:t>
                      </w:r>
                    </w:p>
                    <w:p w14:paraId="613BB351" w14:textId="3D1AC958" w:rsidR="00924AD5" w:rsidRPr="0059745D" w:rsidRDefault="00924AD5" w:rsidP="00B20FE0">
                      <w:pPr>
                        <w:spacing w:after="200" w:line="276" w:lineRule="auto"/>
                        <w:ind w:left="2880" w:hanging="2880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December 10th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Breakfast with Santa-Main Str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eet Café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“Spread the Spirit 2022” Events all Day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Christmas Parade on Main </w:t>
                      </w:r>
                      <w:proofErr w:type="gramStart"/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Street  6</w:t>
                      </w:r>
                      <w:proofErr w:type="gramEnd"/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pm                                           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 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6E43CA" wp14:editId="7A4BACD3">
            <wp:extent cx="6858000" cy="9391650"/>
            <wp:effectExtent l="0" t="0" r="0" b="0"/>
            <wp:docPr id="1" name="Picture 1" descr="A picture containing grass, outdoor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nature, sunse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6CA" w:rsidRPr="00924AD5" w:rsidSect="00924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D5"/>
    <w:rsid w:val="00007A09"/>
    <w:rsid w:val="001316CA"/>
    <w:rsid w:val="00434724"/>
    <w:rsid w:val="0059745D"/>
    <w:rsid w:val="00821BC2"/>
    <w:rsid w:val="00924AD5"/>
    <w:rsid w:val="00B20FE0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31AA"/>
  <w15:chartTrackingRefBased/>
  <w15:docId w15:val="{A1745765-ACFD-472B-BEB0-2256260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Bloomer Chamber</dc:creator>
  <cp:keywords/>
  <dc:description/>
  <cp:lastModifiedBy>Bloomer Chamber</cp:lastModifiedBy>
  <cp:revision>10</cp:revision>
  <cp:lastPrinted>2022-01-07T17:54:00Z</cp:lastPrinted>
  <dcterms:created xsi:type="dcterms:W3CDTF">2021-09-23T11:43:00Z</dcterms:created>
  <dcterms:modified xsi:type="dcterms:W3CDTF">2022-01-07T17:58:00Z</dcterms:modified>
</cp:coreProperties>
</file>